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sz w:val="28"/>
          <w:szCs w:val="28"/>
        </w:rPr>
        <w:t>охождение программы по предметам «Русский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(28.04.2020-10.05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:rsidR="00FF79C5" w:rsidRPr="00526ABD" w:rsidRDefault="00FF79C5" w:rsidP="00FF79C5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Учитель: Белоусова Т.В.</w:t>
      </w: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79C5" w:rsidRPr="000951B2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 класс. Русский язык</w:t>
      </w:r>
    </w:p>
    <w:p w:rsidR="00FF79C5" w:rsidRDefault="00FF79C5" w:rsidP="00FF79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0"/>
        <w:gridCol w:w="4438"/>
        <w:gridCol w:w="2633"/>
      </w:tblGrid>
      <w:tr w:rsidR="00FF79C5" w:rsidRPr="003A1E5C" w:rsidTr="00032CFD">
        <w:tc>
          <w:tcPr>
            <w:tcW w:w="9571" w:type="dxa"/>
            <w:gridSpan w:val="3"/>
          </w:tcPr>
          <w:p w:rsidR="00FF79C5" w:rsidRPr="003A1E5C" w:rsidRDefault="007E63F9" w:rsidP="007E6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28.04.2020-10.05.</w:t>
            </w:r>
            <w:r w:rsidR="00FF79C5" w:rsidRPr="003A1E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F79C5" w:rsidRPr="003A1E5C" w:rsidTr="00032CFD">
        <w:tc>
          <w:tcPr>
            <w:tcW w:w="2500" w:type="dxa"/>
          </w:tcPr>
          <w:p w:rsidR="00FF79C5" w:rsidRPr="003A1E5C" w:rsidRDefault="00FF79C5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438" w:type="dxa"/>
          </w:tcPr>
          <w:p w:rsidR="00FF79C5" w:rsidRPr="003A1E5C" w:rsidRDefault="00FF79C5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«Российская электронная школа»</w:t>
            </w:r>
          </w:p>
        </w:tc>
        <w:tc>
          <w:tcPr>
            <w:tcW w:w="2633" w:type="dxa"/>
          </w:tcPr>
          <w:p w:rsidR="00FF79C5" w:rsidRPr="003A1E5C" w:rsidRDefault="00FF79C5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FF79C5" w:rsidRPr="003A1E5C" w:rsidTr="00032CFD">
        <w:tc>
          <w:tcPr>
            <w:tcW w:w="2500" w:type="dxa"/>
          </w:tcPr>
          <w:p w:rsidR="00FF79C5" w:rsidRDefault="007E63F9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FF7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Морфология и орфография.</w:t>
            </w:r>
          </w:p>
          <w:p w:rsidR="00FF79C5" w:rsidRDefault="00FF79C5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C5" w:rsidRDefault="00FF79C5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C5" w:rsidRPr="003A1E5C" w:rsidRDefault="00FF79C5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FF79C5" w:rsidRDefault="00FF79C5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C5" w:rsidRDefault="00416284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</w:t>
            </w:r>
          </w:p>
          <w:p w:rsidR="00416284" w:rsidRDefault="00416284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</w:rPr>
                <w:t>https://resh.edu.ru/subject/lesson/2244/start/</w:t>
              </w:r>
            </w:hyperlink>
          </w:p>
          <w:p w:rsidR="00FF79C5" w:rsidRPr="005B5458" w:rsidRDefault="00FF79C5" w:rsidP="00416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33" w:type="dxa"/>
          </w:tcPr>
          <w:p w:rsidR="00FF79C5" w:rsidRDefault="00FF79C5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FF79C5" w:rsidRDefault="00FF79C5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E63F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FF79C5" w:rsidRDefault="007E63F9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Схема №1 </w:t>
            </w:r>
            <w:r w:rsidR="00FF79C5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морфологических норм русского языка</w:t>
            </w:r>
            <w:r w:rsidR="00FF79C5">
              <w:rPr>
                <w:rFonts w:ascii="Times New Roman" w:hAnsi="Times New Roman" w:cs="Times New Roman"/>
                <w:sz w:val="24"/>
                <w:szCs w:val="24"/>
              </w:rPr>
              <w:t>» в конце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(Повторить морфологические признаки частей речи</w:t>
            </w:r>
            <w:r w:rsidR="00FF79C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F79C5" w:rsidRDefault="00FF79C5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F9" w:rsidRDefault="007E63F9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Упр.671, 695 (устно)</w:t>
            </w:r>
          </w:p>
          <w:p w:rsidR="00FB594E" w:rsidRDefault="00FB594E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C5" w:rsidRDefault="00FB594E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Упр. 696, 704 </w:t>
            </w:r>
            <w:r w:rsidR="00FF79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F79C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FF79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79C5" w:rsidRDefault="00FF79C5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C5" w:rsidRDefault="00FF79C5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C5" w:rsidRDefault="00FF79C5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КИМ ОГЭ Сениной:</w:t>
            </w:r>
          </w:p>
          <w:p w:rsidR="007E63F9" w:rsidRDefault="007E63F9" w:rsidP="00032CFD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Зад. №№ 5, 6 </w:t>
            </w:r>
          </w:p>
          <w:p w:rsidR="00FF79C5" w:rsidRDefault="00FF79C5" w:rsidP="00032CFD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вар. №№ 16-30</w:t>
            </w:r>
          </w:p>
          <w:p w:rsidR="00FF79C5" w:rsidRDefault="00FF79C5" w:rsidP="00032CFD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C5" w:rsidRPr="00BE4FE1" w:rsidRDefault="00FF79C5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79C5" w:rsidRDefault="00FF79C5" w:rsidP="00FF79C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30020" w:rsidRDefault="00A30020"/>
    <w:sectPr w:rsidR="00A3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05"/>
    <w:rsid w:val="00350203"/>
    <w:rsid w:val="00416284"/>
    <w:rsid w:val="007E63F9"/>
    <w:rsid w:val="00A30020"/>
    <w:rsid w:val="00A55705"/>
    <w:rsid w:val="00FB594E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9C5"/>
    <w:pPr>
      <w:spacing w:after="0" w:line="240" w:lineRule="auto"/>
    </w:pPr>
  </w:style>
  <w:style w:type="table" w:styleId="a4">
    <w:name w:val="Table Grid"/>
    <w:basedOn w:val="a1"/>
    <w:uiPriority w:val="39"/>
    <w:rsid w:val="00FF7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F79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9C5"/>
    <w:pPr>
      <w:spacing w:after="0" w:line="240" w:lineRule="auto"/>
    </w:pPr>
  </w:style>
  <w:style w:type="table" w:styleId="a4">
    <w:name w:val="Table Grid"/>
    <w:basedOn w:val="a1"/>
    <w:uiPriority w:val="39"/>
    <w:rsid w:val="00FF7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F7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244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2020-04-26T11:52:00Z</dcterms:created>
  <dcterms:modified xsi:type="dcterms:W3CDTF">2020-04-26T16:19:00Z</dcterms:modified>
</cp:coreProperties>
</file>